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6C7E8" w14:textId="54144A48" w:rsidR="00F772B9" w:rsidRDefault="00F772B9">
      <w:r w:rsidRPr="00F772B9">
        <w:rPr>
          <w:b/>
          <w:bCs/>
          <w:u w:val="single"/>
        </w:rPr>
        <w:t>Lien de la billetterie</w:t>
      </w:r>
      <w:r>
        <w:rPr>
          <w:b/>
          <w:bCs/>
          <w:u w:val="single"/>
        </w:rPr>
        <w:t> :</w:t>
      </w:r>
      <w:r>
        <w:t xml:space="preserve"> </w:t>
      </w:r>
    </w:p>
    <w:p w14:paraId="49EAD040" w14:textId="1275CA8C" w:rsidR="00F772B9" w:rsidRDefault="00F772B9">
      <w:hyperlink r:id="rId4" w:history="1">
        <w:r w:rsidR="00B62EA9">
          <w:rPr>
            <w:rStyle w:val="Lienhypertexte"/>
          </w:rPr>
          <w:t>https://www.helloasso.com/associations/bureau-national-des-eleves-ingenieurs/evenements/congres-national-des-eleves-in</w:t>
        </w:r>
        <w:r w:rsidR="00B62EA9">
          <w:rPr>
            <w:rStyle w:val="Lienhypertexte"/>
          </w:rPr>
          <w:t>g</w:t>
        </w:r>
        <w:r w:rsidR="00B62EA9">
          <w:rPr>
            <w:rStyle w:val="Lienhypertexte"/>
          </w:rPr>
          <w:t>e</w:t>
        </w:r>
        <w:r w:rsidR="00B62EA9">
          <w:rPr>
            <w:rStyle w:val="Lienhypertexte"/>
          </w:rPr>
          <w:t>n</w:t>
        </w:r>
        <w:r w:rsidR="00B62EA9">
          <w:rPr>
            <w:rStyle w:val="Lienhypertexte"/>
          </w:rPr>
          <w:t>ieurs-2026-2</w:t>
        </w:r>
      </w:hyperlink>
    </w:p>
    <w:p w14:paraId="1D71BA9B" w14:textId="77777777" w:rsidR="00F772B9" w:rsidRPr="00F772B9" w:rsidRDefault="00F772B9"/>
    <w:p w14:paraId="62BEB50D" w14:textId="39407241" w:rsidR="00F772B9" w:rsidRDefault="00F772B9">
      <w:r>
        <w:rPr>
          <w:b/>
          <w:bCs/>
          <w:u w:val="single"/>
        </w:rPr>
        <w:t>Description Instagram :</w:t>
      </w:r>
    </w:p>
    <w:p w14:paraId="48D80BF9" w14:textId="77777777" w:rsidR="00F772B9" w:rsidRPr="00F772B9" w:rsidRDefault="00F772B9" w:rsidP="00F772B9">
      <w:r w:rsidRPr="00F772B9">
        <w:rPr>
          <w:rFonts w:ascii="Segoe UI Emoji" w:hAnsi="Segoe UI Emoji" w:cs="Segoe UI Emoji"/>
        </w:rPr>
        <w:t>🚀</w:t>
      </w:r>
      <w:r w:rsidRPr="00F772B9">
        <w:t xml:space="preserve"> </w:t>
      </w:r>
      <w:r w:rsidRPr="00F772B9">
        <w:rPr>
          <w:b/>
          <w:bCs/>
        </w:rPr>
        <w:t>ET SI TU PARTICIPAIS À L’ÉVÉNEMENT QUI VA FAÇONNER LE MONDE DE DEMAIN ?</w:t>
      </w:r>
    </w:p>
    <w:p w14:paraId="23502CBF" w14:textId="77777777" w:rsidR="00F772B9" w:rsidRPr="00F772B9" w:rsidRDefault="00F772B9" w:rsidP="00F772B9">
      <w:r w:rsidRPr="00F772B9">
        <w:t xml:space="preserve">Les </w:t>
      </w:r>
      <w:proofErr w:type="spellStart"/>
      <w:r w:rsidRPr="00F772B9">
        <w:t>élèves-ingénieur·es</w:t>
      </w:r>
      <w:proofErr w:type="spellEnd"/>
      <w:r w:rsidRPr="00F772B9">
        <w:t xml:space="preserve"> de toute la France se donnent rendez-vous pour un week-end unique autour des grandes transitions </w:t>
      </w:r>
      <w:r w:rsidRPr="00F772B9">
        <w:rPr>
          <w:rFonts w:ascii="Segoe UI Emoji" w:hAnsi="Segoe UI Emoji" w:cs="Segoe UI Emoji"/>
        </w:rPr>
        <w:t>🌍</w:t>
      </w:r>
    </w:p>
    <w:p w14:paraId="55D15455" w14:textId="77777777" w:rsidR="00F772B9" w:rsidRPr="00F772B9" w:rsidRDefault="00F772B9" w:rsidP="00F772B9">
      <w:r w:rsidRPr="00F772B9">
        <w:rPr>
          <w:rFonts w:ascii="Segoe UI Emoji" w:hAnsi="Segoe UI Emoji" w:cs="Segoe UI Emoji"/>
        </w:rPr>
        <w:t>💡</w:t>
      </w:r>
      <w:r w:rsidRPr="00F772B9">
        <w:t xml:space="preserve"> Énergie, numérique, société, économie…</w:t>
      </w:r>
      <w:r w:rsidRPr="00F772B9">
        <w:br/>
      </w:r>
      <w:r w:rsidRPr="00F772B9">
        <w:rPr>
          <w:rFonts w:ascii="Segoe UI Emoji" w:hAnsi="Segoe UI Emoji" w:cs="Segoe UI Emoji"/>
        </w:rPr>
        <w:t>🤝</w:t>
      </w:r>
      <w:r w:rsidRPr="00F772B9">
        <w:t xml:space="preserve"> Rencontres, échanges, networking</w:t>
      </w:r>
      <w:r w:rsidRPr="00F772B9">
        <w:br/>
      </w:r>
      <w:r w:rsidRPr="00F772B9">
        <w:rPr>
          <w:rFonts w:ascii="Segoe UI Emoji" w:hAnsi="Segoe UI Emoji" w:cs="Segoe UI Emoji"/>
        </w:rPr>
        <w:t>🎤</w:t>
      </w:r>
      <w:r w:rsidRPr="00F772B9">
        <w:t xml:space="preserve"> Tables rondes, world café, </w:t>
      </w:r>
      <w:proofErr w:type="spellStart"/>
      <w:r w:rsidRPr="00F772B9">
        <w:t>serious</w:t>
      </w:r>
      <w:proofErr w:type="spellEnd"/>
      <w:r w:rsidRPr="00F772B9">
        <w:t xml:space="preserve"> </w:t>
      </w:r>
      <w:proofErr w:type="spellStart"/>
      <w:r w:rsidRPr="00F772B9">
        <w:t>game</w:t>
      </w:r>
      <w:proofErr w:type="spellEnd"/>
    </w:p>
    <w:p w14:paraId="5A9D1C84" w14:textId="77777777" w:rsidR="00F772B9" w:rsidRPr="00F772B9" w:rsidRDefault="00F772B9" w:rsidP="00F772B9">
      <w:r w:rsidRPr="00F772B9">
        <w:t xml:space="preserve">Un moment immersif pour réfléchir, apprendre et surtout créer des opportunités </w:t>
      </w:r>
      <w:r w:rsidRPr="00F772B9">
        <w:rPr>
          <w:rFonts w:ascii="Segoe UI Emoji" w:hAnsi="Segoe UI Emoji" w:cs="Segoe UI Emoji"/>
        </w:rPr>
        <w:t>🚀</w:t>
      </w:r>
    </w:p>
    <w:p w14:paraId="585BD369" w14:textId="4B351206" w:rsidR="00F772B9" w:rsidRPr="00F772B9" w:rsidRDefault="00F772B9" w:rsidP="00F772B9">
      <w:r w:rsidRPr="00F772B9">
        <w:rPr>
          <w:rFonts w:ascii="Segoe UI Emoji" w:hAnsi="Segoe UI Emoji" w:cs="Segoe UI Emoji"/>
        </w:rPr>
        <w:t>📍</w:t>
      </w:r>
      <w:r w:rsidRPr="00F772B9">
        <w:t xml:space="preserve"> </w:t>
      </w:r>
      <w:r w:rsidR="00B62EA9" w:rsidRPr="00B62EA9">
        <w:rPr>
          <w:b/>
          <w:bCs/>
        </w:rPr>
        <w:t>EPF Engineering School</w:t>
      </w:r>
      <w:r w:rsidR="00B62EA9">
        <w:rPr>
          <w:b/>
          <w:bCs/>
        </w:rPr>
        <w:t>, Paris - Cachan</w:t>
      </w:r>
      <w:r w:rsidRPr="00F772B9">
        <w:br/>
      </w:r>
      <w:r w:rsidRPr="00F772B9">
        <w:rPr>
          <w:rFonts w:ascii="Segoe UI Emoji" w:hAnsi="Segoe UI Emoji" w:cs="Segoe UI Emoji"/>
        </w:rPr>
        <w:t>📅</w:t>
      </w:r>
      <w:r w:rsidRPr="00F772B9">
        <w:t xml:space="preserve"> </w:t>
      </w:r>
      <w:r w:rsidR="00B62EA9">
        <w:t>21-22 novembre 2026</w:t>
      </w:r>
    </w:p>
    <w:p w14:paraId="55CA4CB8" w14:textId="77777777" w:rsidR="00F772B9" w:rsidRPr="00F772B9" w:rsidRDefault="00F772B9" w:rsidP="00F772B9">
      <w:r w:rsidRPr="00F772B9">
        <w:rPr>
          <w:rFonts w:ascii="Segoe UI Emoji" w:hAnsi="Segoe UI Emoji" w:cs="Segoe UI Emoji"/>
        </w:rPr>
        <w:t>🎟️</w:t>
      </w:r>
      <w:r w:rsidRPr="00F772B9">
        <w:t xml:space="preserve"> </w:t>
      </w:r>
      <w:r w:rsidRPr="00F772B9">
        <w:rPr>
          <w:b/>
          <w:bCs/>
        </w:rPr>
        <w:t>Ton BDE te fait profiter d’un code promo de -25%</w:t>
      </w:r>
      <w:r w:rsidRPr="00F772B9">
        <w:br/>
      </w:r>
      <w:r w:rsidRPr="00F772B9">
        <w:rPr>
          <w:rFonts w:ascii="Segoe UI Emoji" w:hAnsi="Segoe UI Emoji" w:cs="Segoe UI Emoji"/>
        </w:rPr>
        <w:t>👉</w:t>
      </w:r>
      <w:r w:rsidRPr="00F772B9">
        <w:t xml:space="preserve"> Profite-en maintenant avant qu’il ne soit trop tard</w:t>
      </w:r>
    </w:p>
    <w:p w14:paraId="4CEE060F" w14:textId="77777777" w:rsidR="00F772B9" w:rsidRPr="00F772B9" w:rsidRDefault="00F772B9" w:rsidP="00F772B9">
      <w:r w:rsidRPr="00F772B9">
        <w:rPr>
          <w:rFonts w:ascii="Segoe UI Emoji" w:hAnsi="Segoe UI Emoji" w:cs="Segoe UI Emoji"/>
        </w:rPr>
        <w:t>🔥</w:t>
      </w:r>
      <w:r w:rsidRPr="00F772B9">
        <w:t xml:space="preserve"> Rejoins celles et ceux qui construiront le monde de demain</w:t>
      </w:r>
    </w:p>
    <w:p w14:paraId="626B57C5" w14:textId="7B1EF94C" w:rsidR="00F772B9" w:rsidRPr="00F772B9" w:rsidRDefault="00F772B9" w:rsidP="00F772B9">
      <w:r w:rsidRPr="00F772B9">
        <w:t>#BNEI #CongresIngenieurs #Etudiants #Ingenieur #Transitions</w:t>
      </w:r>
    </w:p>
    <w:p w14:paraId="02A00289" w14:textId="77777777" w:rsidR="00F772B9" w:rsidRPr="00F772B9" w:rsidRDefault="00F772B9"/>
    <w:sectPr w:rsidR="00F772B9" w:rsidRPr="00F772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103"/>
    <w:rsid w:val="00007D0B"/>
    <w:rsid w:val="000D54F8"/>
    <w:rsid w:val="001C228A"/>
    <w:rsid w:val="00B62EA9"/>
    <w:rsid w:val="00D22F68"/>
    <w:rsid w:val="00F26103"/>
    <w:rsid w:val="00F77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C11B3"/>
  <w15:chartTrackingRefBased/>
  <w15:docId w15:val="{7254CB82-6B12-4460-B1F7-A7DC39A19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261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261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261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261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261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261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261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261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261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261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261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261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2610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2610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2610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2610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2610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2610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261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261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261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261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261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2610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2610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2610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261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2610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26103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F772B9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772B9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B62EA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helloasso.com/associations/bureau-national-des-eleves-ingenieurs/evenements/congres-national-des-eleves-ingenieurs-2026-2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158</Words>
  <Characters>874</Characters>
  <Application>Microsoft Office Word</Application>
  <DocSecurity>0</DocSecurity>
  <Lines>7</Lines>
  <Paragraphs>2</Paragraphs>
  <ScaleCrop>false</ScaleCrop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REYNIER Julien</dc:creator>
  <cp:keywords/>
  <dc:description/>
  <cp:lastModifiedBy>Julien REYNIER</cp:lastModifiedBy>
  <cp:revision>4</cp:revision>
  <dcterms:created xsi:type="dcterms:W3CDTF">2026-03-28T10:34:00Z</dcterms:created>
  <dcterms:modified xsi:type="dcterms:W3CDTF">2026-10-01T08:34:00Z</dcterms:modified>
</cp:coreProperties>
</file>